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5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4909"/>
        <w:gridCol w:w="3682"/>
        <w:gridCol w:w="3692"/>
        <w:gridCol w:w="3692"/>
      </w:tblGrid>
      <w:tr w:rsidR="006B3B77" w:rsidRPr="006B3B77" w14:paraId="45004E3E" w14:textId="77777777" w:rsidTr="006D2CDD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225" w:type="dxa"/>
              <w:bottom w:w="113" w:type="dxa"/>
              <w:right w:w="225" w:type="dxa"/>
            </w:tcMar>
            <w:vAlign w:val="bottom"/>
            <w:hideMark/>
          </w:tcPr>
          <w:p w14:paraId="2F1BB3F3" w14:textId="77777777" w:rsidR="006B3B77" w:rsidRPr="006B3B77" w:rsidRDefault="006B3B77" w:rsidP="006B3B77">
            <w:pPr>
              <w:rPr>
                <w:b/>
                <w:bCs/>
              </w:rPr>
            </w:pPr>
            <w:r w:rsidRPr="006B3B77">
              <w:rPr>
                <w:b/>
                <w:bCs/>
              </w:rPr>
              <w:t>Godzina 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225" w:type="dxa"/>
              <w:bottom w:w="113" w:type="dxa"/>
              <w:right w:w="225" w:type="dxa"/>
            </w:tcMar>
            <w:vAlign w:val="bottom"/>
            <w:hideMark/>
          </w:tcPr>
          <w:p w14:paraId="54D34439" w14:textId="77777777" w:rsidR="006B3B77" w:rsidRPr="006B3B77" w:rsidRDefault="006B3B77" w:rsidP="006B3B77">
            <w:pPr>
              <w:rPr>
                <w:b/>
                <w:bCs/>
              </w:rPr>
            </w:pPr>
            <w:r w:rsidRPr="006B3B77">
              <w:rPr>
                <w:b/>
                <w:bCs/>
              </w:rPr>
              <w:t>Mityng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225" w:type="dxa"/>
              <w:bottom w:w="113" w:type="dxa"/>
              <w:right w:w="225" w:type="dxa"/>
            </w:tcMar>
            <w:vAlign w:val="bottom"/>
            <w:hideMark/>
          </w:tcPr>
          <w:p w14:paraId="47ED1B78" w14:textId="77777777" w:rsidR="006B3B77" w:rsidRPr="006B3B77" w:rsidRDefault="006B3B77" w:rsidP="006B3B77">
            <w:pPr>
              <w:rPr>
                <w:b/>
                <w:bCs/>
              </w:rPr>
            </w:pPr>
            <w:proofErr w:type="spellStart"/>
            <w:r w:rsidRPr="006B3B77">
              <w:rPr>
                <w:b/>
                <w:bCs/>
              </w:rPr>
              <w:t>Location</w:t>
            </w:r>
            <w:proofErr w:type="spellEnd"/>
            <w:r w:rsidRPr="006B3B77">
              <w:rPr>
                <w:b/>
                <w:bCs/>
              </w:rPr>
              <w:t xml:space="preserve"> / </w:t>
            </w:r>
            <w:proofErr w:type="spellStart"/>
            <w:r w:rsidRPr="006B3B77">
              <w:rPr>
                <w:b/>
                <w:bCs/>
              </w:rPr>
              <w:t>Group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225" w:type="dxa"/>
              <w:bottom w:w="113" w:type="dxa"/>
              <w:right w:w="225" w:type="dxa"/>
            </w:tcMar>
            <w:vAlign w:val="bottom"/>
            <w:hideMark/>
          </w:tcPr>
          <w:p w14:paraId="6E439F7C" w14:textId="77777777" w:rsidR="006B3B77" w:rsidRPr="006B3B77" w:rsidRDefault="006B3B77" w:rsidP="006B3B77">
            <w:pPr>
              <w:rPr>
                <w:b/>
                <w:bCs/>
              </w:rPr>
            </w:pPr>
            <w:r w:rsidRPr="006B3B77">
              <w:rPr>
                <w:b/>
                <w:bCs/>
              </w:rPr>
              <w:t>Adres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225" w:type="dxa"/>
              <w:bottom w:w="113" w:type="dxa"/>
              <w:right w:w="225" w:type="dxa"/>
            </w:tcMar>
            <w:vAlign w:val="bottom"/>
            <w:hideMark/>
          </w:tcPr>
          <w:p w14:paraId="334A5088" w14:textId="49E5C17A" w:rsidR="006B3B77" w:rsidRPr="006B3B77" w:rsidRDefault="006B3B77" w:rsidP="006B3B77">
            <w:pPr>
              <w:rPr>
                <w:b/>
                <w:bCs/>
              </w:rPr>
            </w:pPr>
          </w:p>
        </w:tc>
      </w:tr>
      <w:tr w:rsidR="006B3B77" w:rsidRPr="006B3B77" w14:paraId="0B21CF80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37C67C63" w14:textId="55894938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549EAFF7" w14:textId="5C7D7F4B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0C59BCE5" w14:textId="7B613D66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69B05696" w14:textId="51DFC46B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2CF69794" w14:textId="7A7E145A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</w:tr>
      <w:tr w:rsidR="006B3B77" w:rsidRPr="006B3B77" w14:paraId="6F1BB1FE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B2226F6" w14:textId="60E2F878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="006B3B77" w:rsidRPr="006B3B77">
              <w:rPr>
                <w:sz w:val="18"/>
                <w:szCs w:val="18"/>
              </w:rPr>
              <w:t>oniedziałek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17:30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83D6D74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5" w:history="1">
              <w:r w:rsidRPr="006B3B77">
                <w:rPr>
                  <w:rStyle w:val="Hipercze"/>
                  <w:sz w:val="18"/>
                  <w:szCs w:val="18"/>
                </w:rPr>
                <w:t>Wieczernik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79CDCEC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- 11 Listopada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7D42525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11 Listopada 13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0A1ED5C" w14:textId="2CF38C22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 w:rsidR="00FA0C8A"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 w:rsidR="00FA0C8A"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 w:rsidR="00FA0C8A">
              <w:rPr>
                <w:sz w:val="18"/>
                <w:szCs w:val="18"/>
              </w:rPr>
              <w:t>.</w:t>
            </w:r>
          </w:p>
        </w:tc>
      </w:tr>
      <w:tr w:rsidR="006B3B77" w:rsidRPr="006B3B77" w14:paraId="69D3DCFF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48859BB" w14:textId="23FBE4F3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="006B3B77" w:rsidRPr="006B3B77">
              <w:rPr>
                <w:sz w:val="18"/>
                <w:szCs w:val="18"/>
              </w:rPr>
              <w:t>oniedziałek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18:00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DE72988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6" w:history="1">
              <w:r w:rsidRPr="006B3B77">
                <w:rPr>
                  <w:rStyle w:val="Hipercze"/>
                  <w:sz w:val="18"/>
                  <w:szCs w:val="18"/>
                </w:rPr>
                <w:t>Krokus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8313500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Salezjańska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2CB1EBC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Salezjańska 1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566F50D" w14:textId="658FB313" w:rsidR="006B3B77" w:rsidRPr="006B3B77" w:rsidRDefault="00FA0C8A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32560B55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FD20457" w14:textId="032441E8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="006B3B77" w:rsidRPr="006B3B77">
              <w:rPr>
                <w:sz w:val="18"/>
                <w:szCs w:val="18"/>
              </w:rPr>
              <w:t>oniedziałek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18:00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6FD786A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7" w:history="1">
              <w:r w:rsidRPr="006B3B77">
                <w:rPr>
                  <w:rStyle w:val="Hipercze"/>
                  <w:sz w:val="18"/>
                  <w:szCs w:val="18"/>
                </w:rPr>
                <w:t>Czas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5014942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Skłodowskiej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D643F26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Marii Skłodowskiej Curie 9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9D743EF" w14:textId="13F8684C" w:rsidR="006B3B77" w:rsidRPr="006B3B77" w:rsidRDefault="00914FE8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40A08FAA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9FD77C0" w14:textId="5E288294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="006B3B77" w:rsidRPr="006B3B77">
              <w:rPr>
                <w:sz w:val="18"/>
                <w:szCs w:val="18"/>
              </w:rPr>
              <w:t>oniedziałek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18:00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BE7B93E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8" w:history="1">
              <w:r w:rsidRPr="006B3B77">
                <w:rPr>
                  <w:rStyle w:val="Hipercze"/>
                  <w:sz w:val="18"/>
                  <w:szCs w:val="18"/>
                </w:rPr>
                <w:t>Miłość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3BA7E15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pl. Kościeleckich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483972A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Pl. Kościeleckich 7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74AEE30" w14:textId="3516F21C" w:rsidR="006B3B77" w:rsidRPr="006B3B77" w:rsidRDefault="00914FE8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7D416276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6AB439A2" w14:textId="56D74D00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1F13E3A1" w14:textId="63A1F23F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6462F182" w14:textId="521AA7BE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42D7F5C6" w14:textId="24C16604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71FC75D5" w14:textId="1653B7DD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</w:tr>
      <w:tr w:rsidR="006B3B77" w:rsidRPr="006B3B77" w14:paraId="53883550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06B5342" w14:textId="1F4346A6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</w:t>
            </w:r>
            <w:r w:rsidR="006B3B77" w:rsidRPr="006B3B77">
              <w:rPr>
                <w:sz w:val="18"/>
                <w:szCs w:val="18"/>
              </w:rPr>
              <w:t>torek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17:00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065F7B3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9" w:history="1">
              <w:r w:rsidRPr="006B3B77">
                <w:rPr>
                  <w:rStyle w:val="Hipercze"/>
                  <w:sz w:val="18"/>
                  <w:szCs w:val="18"/>
                </w:rPr>
                <w:t>Światłość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2DC5702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Sandomierska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A02BE6A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Sandomierska 35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64FEEC7" w14:textId="5BF06212" w:rsidR="006B3B77" w:rsidRPr="006B3B77" w:rsidRDefault="00914FE8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5844251B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B7222EB" w14:textId="78AC1270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</w:t>
            </w:r>
            <w:r w:rsidR="006B3B77" w:rsidRPr="006B3B77">
              <w:rPr>
                <w:sz w:val="18"/>
                <w:szCs w:val="18"/>
              </w:rPr>
              <w:t>torek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17:15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4B25794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10" w:history="1">
              <w:r w:rsidRPr="006B3B77">
                <w:rPr>
                  <w:rStyle w:val="Hipercze"/>
                  <w:sz w:val="18"/>
                  <w:szCs w:val="18"/>
                </w:rPr>
                <w:t>Przystań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8D6AA2C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Śliwińskiego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E4B38EB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Bernarda Śliwińskiego 12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6D36E87" w14:textId="0F5EC0B0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19186E61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9506482" w14:textId="0AFAD128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</w:t>
            </w:r>
            <w:r w:rsidR="006B3B77" w:rsidRPr="006B3B77">
              <w:rPr>
                <w:sz w:val="18"/>
                <w:szCs w:val="18"/>
              </w:rPr>
              <w:t>torek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17:30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C2CB80E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11" w:history="1">
              <w:r w:rsidRPr="006B3B77">
                <w:rPr>
                  <w:rStyle w:val="Hipercze"/>
                  <w:sz w:val="18"/>
                  <w:szCs w:val="18"/>
                </w:rPr>
                <w:t>Władek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A9DA8FB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- 11 Listopada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D68925B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11 Listopada 13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FC3797C" w14:textId="08769001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48D5FD43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594F3B08" w14:textId="74FFC87A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4F9879CC" w14:textId="700E7086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4343F7AE" w14:textId="4B03E900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2181B910" w14:textId="21C69007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08A54F0B" w14:textId="4C52DBC9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</w:tr>
      <w:tr w:rsidR="006B3B77" w:rsidRPr="006B3B77" w14:paraId="004530B6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461C9E2" w14:textId="101F9ACE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Ś</w:t>
            </w:r>
            <w:r w:rsidR="006B3B77" w:rsidRPr="006B3B77">
              <w:rPr>
                <w:sz w:val="18"/>
                <w:szCs w:val="18"/>
              </w:rPr>
              <w:t>roda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17:00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68AB513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12" w:history="1">
              <w:r w:rsidRPr="006B3B77">
                <w:rPr>
                  <w:rStyle w:val="Hipercze"/>
                  <w:sz w:val="18"/>
                  <w:szCs w:val="18"/>
                </w:rPr>
                <w:t>Zwrot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25168CD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 xml:space="preserve">Bydgoszcz - </w:t>
            </w:r>
            <w:proofErr w:type="spellStart"/>
            <w:r w:rsidRPr="006B3B77">
              <w:rPr>
                <w:sz w:val="18"/>
                <w:szCs w:val="18"/>
              </w:rPr>
              <w:t>Porazińskiej</w:t>
            </w:r>
            <w:proofErr w:type="spellEnd"/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82E6494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 xml:space="preserve">Janiny </w:t>
            </w:r>
            <w:proofErr w:type="spellStart"/>
            <w:r w:rsidRPr="006B3B77">
              <w:rPr>
                <w:sz w:val="18"/>
                <w:szCs w:val="18"/>
              </w:rPr>
              <w:t>Porazińskiej</w:t>
            </w:r>
            <w:proofErr w:type="spellEnd"/>
            <w:r w:rsidRPr="006B3B77">
              <w:rPr>
                <w:sz w:val="18"/>
                <w:szCs w:val="18"/>
              </w:rPr>
              <w:t xml:space="preserve"> 9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6D54F04" w14:textId="60EC2792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5B9AAA44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96A6AF0" w14:textId="3D7BD371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Ś</w:t>
            </w:r>
            <w:r w:rsidR="006B3B77" w:rsidRPr="006B3B77">
              <w:rPr>
                <w:sz w:val="18"/>
                <w:szCs w:val="18"/>
              </w:rPr>
              <w:t>roda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17:15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2957B91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13" w:history="1">
              <w:r w:rsidRPr="006B3B77">
                <w:rPr>
                  <w:rStyle w:val="Hipercze"/>
                  <w:sz w:val="18"/>
                  <w:szCs w:val="18"/>
                </w:rPr>
                <w:t>Centrum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BB22DA3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D8D9664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plac Piastowski 5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BCF5271" w14:textId="2A41930A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7F69139B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782DE39" w14:textId="35787897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Ś</w:t>
            </w:r>
            <w:r w:rsidR="006B3B77" w:rsidRPr="006B3B77">
              <w:rPr>
                <w:sz w:val="18"/>
                <w:szCs w:val="18"/>
              </w:rPr>
              <w:t>roda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19:00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29423A5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14" w:history="1">
              <w:r w:rsidRPr="006B3B77">
                <w:rPr>
                  <w:rStyle w:val="Hipercze"/>
                  <w:sz w:val="18"/>
                  <w:szCs w:val="18"/>
                </w:rPr>
                <w:t>Maksymilian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8286336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 xml:space="preserve">Bydgoszcz - </w:t>
            </w:r>
            <w:proofErr w:type="spellStart"/>
            <w:r w:rsidRPr="006B3B77">
              <w:rPr>
                <w:sz w:val="18"/>
                <w:szCs w:val="18"/>
              </w:rPr>
              <w:t>Kolibrowa</w:t>
            </w:r>
            <w:proofErr w:type="spellEnd"/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072C22B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proofErr w:type="spellStart"/>
            <w:r w:rsidRPr="006B3B77">
              <w:rPr>
                <w:sz w:val="18"/>
                <w:szCs w:val="18"/>
              </w:rPr>
              <w:t>Kolibrowa</w:t>
            </w:r>
            <w:proofErr w:type="spellEnd"/>
            <w:r w:rsidRPr="006B3B77">
              <w:rPr>
                <w:sz w:val="18"/>
                <w:szCs w:val="18"/>
              </w:rPr>
              <w:t xml:space="preserve"> 5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D8FC443" w14:textId="53C85C8D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6E9D22E3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D221645" w14:textId="3674449E" w:rsidR="006B3B77" w:rsidRPr="006B3B77" w:rsidRDefault="006D2CDD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C</w:t>
            </w:r>
            <w:r w:rsidR="006B3B77" w:rsidRPr="006B3B77">
              <w:rPr>
                <w:sz w:val="18"/>
                <w:szCs w:val="18"/>
              </w:rPr>
              <w:t>zwartek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10:00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FBD43BD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15" w:history="1">
              <w:r w:rsidRPr="006B3B77">
                <w:rPr>
                  <w:rStyle w:val="Hipercze"/>
                  <w:sz w:val="18"/>
                  <w:szCs w:val="18"/>
                </w:rPr>
                <w:t>Ufność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ADC6813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Dworcowa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4918682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Dworcowa 87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DE1E864" w14:textId="5C32E7F9" w:rsidR="006B3B77" w:rsidRPr="006B3B77" w:rsidRDefault="00FD33C5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B3B77" w:rsidRPr="006B3B77" w14:paraId="112B26E4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1D504126" w14:textId="5E9F57EF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2AE00AD3" w14:textId="5E96EA17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1878A6F2" w14:textId="2F90BC5C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67A93E32" w14:textId="3635EC98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</w:tcPr>
          <w:p w14:paraId="62C3EB6A" w14:textId="257936BE" w:rsidR="006B3B77" w:rsidRPr="006B3B77" w:rsidRDefault="006B3B77" w:rsidP="006B3B77">
            <w:pPr>
              <w:rPr>
                <w:sz w:val="18"/>
                <w:szCs w:val="18"/>
              </w:rPr>
            </w:pPr>
          </w:p>
        </w:tc>
      </w:tr>
      <w:tr w:rsidR="006B3B77" w:rsidRPr="006B3B77" w14:paraId="0AF99BBA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F7FA317" w14:textId="22D8194A" w:rsidR="006B3B77" w:rsidRPr="006B3B77" w:rsidRDefault="006D2CDD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C</w:t>
            </w:r>
            <w:r w:rsidR="006B3B77" w:rsidRPr="006B3B77">
              <w:rPr>
                <w:sz w:val="18"/>
                <w:szCs w:val="18"/>
              </w:rPr>
              <w:t>zwartek</w:t>
            </w:r>
            <w:r>
              <w:rPr>
                <w:sz w:val="18"/>
                <w:szCs w:val="18"/>
              </w:rPr>
              <w:t xml:space="preserve"> </w:t>
            </w:r>
            <w:r w:rsidR="006B3B77" w:rsidRPr="006B3B77">
              <w:rPr>
                <w:sz w:val="18"/>
                <w:szCs w:val="18"/>
              </w:rPr>
              <w:t>17:30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EA06DEB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hyperlink r:id="rId16" w:history="1">
              <w:r w:rsidRPr="006B3B77">
                <w:rPr>
                  <w:rStyle w:val="Hipercze"/>
                  <w:sz w:val="18"/>
                  <w:szCs w:val="18"/>
                </w:rPr>
                <w:t>KLUB 2009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BA58B91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- 11 Listopada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8E8002E" w14:textId="77777777" w:rsidR="006B3B77" w:rsidRPr="006B3B77" w:rsidRDefault="006B3B77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11 Listopada 13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75BE1FE" w14:textId="0EB3A1EC" w:rsidR="006B3B77" w:rsidRPr="006B3B77" w:rsidRDefault="006D2CDD" w:rsidP="006B3B77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Wojew</w:t>
            </w:r>
            <w:r>
              <w:rPr>
                <w:sz w:val="18"/>
                <w:szCs w:val="18"/>
              </w:rPr>
              <w:t xml:space="preserve">. </w:t>
            </w:r>
            <w:r w:rsidRPr="006B3B77">
              <w:rPr>
                <w:sz w:val="18"/>
                <w:szCs w:val="18"/>
              </w:rPr>
              <w:t>Kujaw</w:t>
            </w:r>
            <w:r>
              <w:rPr>
                <w:sz w:val="18"/>
                <w:szCs w:val="18"/>
              </w:rPr>
              <w:t>.-</w:t>
            </w:r>
            <w:proofErr w:type="spellStart"/>
            <w:r w:rsidRPr="006B3B77">
              <w:rPr>
                <w:sz w:val="18"/>
                <w:szCs w:val="18"/>
              </w:rPr>
              <w:t>Pomor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D2CDD" w:rsidRPr="006B3B77" w14:paraId="6FBAD299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4D7E8DE" w14:textId="43BEEBCC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C</w:t>
            </w:r>
            <w:r w:rsidRPr="006B3B77">
              <w:rPr>
                <w:sz w:val="18"/>
                <w:szCs w:val="18"/>
              </w:rPr>
              <w:t>zwartek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18:00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A0D4C44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17" w:history="1">
              <w:r w:rsidRPr="006B3B77">
                <w:rPr>
                  <w:rStyle w:val="Hipercze"/>
                  <w:sz w:val="18"/>
                  <w:szCs w:val="18"/>
                </w:rPr>
                <w:t>Błonie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B338859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3028849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Saperów 63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3333D13" w14:textId="2FABB25F" w:rsidR="006D2CDD" w:rsidRPr="006B3B77" w:rsidRDefault="006D2CDD" w:rsidP="006D2CDD">
            <w:pPr>
              <w:rPr>
                <w:sz w:val="18"/>
                <w:szCs w:val="18"/>
              </w:rPr>
            </w:pPr>
            <w:r w:rsidRPr="001D28AC">
              <w:rPr>
                <w:sz w:val="18"/>
                <w:szCs w:val="18"/>
              </w:rPr>
              <w:t>Wojew. Kujaw.-</w:t>
            </w:r>
            <w:proofErr w:type="spellStart"/>
            <w:r w:rsidRPr="001D28AC">
              <w:rPr>
                <w:sz w:val="18"/>
                <w:szCs w:val="18"/>
              </w:rPr>
              <w:t>Pomor</w:t>
            </w:r>
            <w:proofErr w:type="spellEnd"/>
            <w:r w:rsidRPr="001D28AC">
              <w:rPr>
                <w:sz w:val="18"/>
                <w:szCs w:val="18"/>
              </w:rPr>
              <w:t>.</w:t>
            </w:r>
          </w:p>
        </w:tc>
      </w:tr>
      <w:tr w:rsidR="006D2CDD" w:rsidRPr="006B3B77" w14:paraId="54C15AE6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D2E2978" w14:textId="3C8771F8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C</w:t>
            </w:r>
            <w:r w:rsidRPr="006B3B77">
              <w:rPr>
                <w:sz w:val="18"/>
                <w:szCs w:val="18"/>
              </w:rPr>
              <w:t>zwartek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19:00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EF9E465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18" w:history="1">
              <w:r w:rsidRPr="006B3B77">
                <w:rPr>
                  <w:rStyle w:val="Hipercze"/>
                  <w:sz w:val="18"/>
                  <w:szCs w:val="18"/>
                </w:rPr>
                <w:t>Jakub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3BBBDA5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Glinki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46763AC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Glinki 40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D67735C" w14:textId="736BDC89" w:rsidR="006D2CDD" w:rsidRPr="006B3B77" w:rsidRDefault="006D2CDD" w:rsidP="006D2CDD">
            <w:pPr>
              <w:rPr>
                <w:sz w:val="18"/>
                <w:szCs w:val="18"/>
              </w:rPr>
            </w:pPr>
            <w:r w:rsidRPr="001D28AC">
              <w:rPr>
                <w:sz w:val="18"/>
                <w:szCs w:val="18"/>
              </w:rPr>
              <w:t>Wojew. Kujaw.-</w:t>
            </w:r>
            <w:proofErr w:type="spellStart"/>
            <w:r w:rsidRPr="001D28AC">
              <w:rPr>
                <w:sz w:val="18"/>
                <w:szCs w:val="18"/>
              </w:rPr>
              <w:t>Pomor</w:t>
            </w:r>
            <w:proofErr w:type="spellEnd"/>
            <w:r w:rsidRPr="001D28AC">
              <w:rPr>
                <w:sz w:val="18"/>
                <w:szCs w:val="18"/>
              </w:rPr>
              <w:t>.</w:t>
            </w:r>
          </w:p>
        </w:tc>
      </w:tr>
      <w:tr w:rsidR="006D2CDD" w:rsidRPr="006B3B77" w14:paraId="41D768DE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8C91887" w14:textId="0286410C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Pr="006B3B77">
              <w:rPr>
                <w:sz w:val="18"/>
                <w:szCs w:val="18"/>
              </w:rPr>
              <w:t>iątek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10:00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5BEA6E4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19" w:history="1">
              <w:r w:rsidRPr="006B3B77">
                <w:rPr>
                  <w:rStyle w:val="Hipercze"/>
                  <w:sz w:val="18"/>
                  <w:szCs w:val="18"/>
                </w:rPr>
                <w:t>Odrodzenie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E156D58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Odrodzenie (Bydgoszcz)</w:t>
            </w:r>
          </w:p>
          <w:p w14:paraId="07108DD5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proofErr w:type="spellStart"/>
            <w:r w:rsidRPr="006B3B77">
              <w:rPr>
                <w:sz w:val="18"/>
                <w:szCs w:val="18"/>
              </w:rPr>
              <w:t>Inactive</w:t>
            </w:r>
            <w:proofErr w:type="spellEnd"/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11DD516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Dworcowa 87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0846305" w14:textId="2DB8B19D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  <w:tr w:rsidR="006D2CDD" w:rsidRPr="006B3B77" w14:paraId="013EB70B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FDEF35F" w14:textId="6369F482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Pr="006B3B77">
              <w:rPr>
                <w:sz w:val="18"/>
                <w:szCs w:val="18"/>
              </w:rPr>
              <w:t>iątek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17:00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72B84D7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20" w:history="1">
              <w:r w:rsidRPr="006B3B77">
                <w:rPr>
                  <w:rStyle w:val="Hipercze"/>
                  <w:sz w:val="18"/>
                  <w:szCs w:val="18"/>
                </w:rPr>
                <w:t>Szczerość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B93F35D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5EC06AA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plac Piastowski 5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AC84CFF" w14:textId="2C1BEA25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  <w:tr w:rsidR="006D2CDD" w:rsidRPr="006B3B77" w14:paraId="4D80C4F6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E00E3C1" w14:textId="7DD35EF8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Pr="006B3B77">
              <w:rPr>
                <w:sz w:val="18"/>
                <w:szCs w:val="18"/>
              </w:rPr>
              <w:t>iątek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18:30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32E5D3F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21" w:history="1">
              <w:r w:rsidRPr="006B3B77">
                <w:rPr>
                  <w:rStyle w:val="Hipercze"/>
                  <w:sz w:val="18"/>
                  <w:szCs w:val="18"/>
                </w:rPr>
                <w:t>Mateusz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4BC220A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Skarżyńskiego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0729F8B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Stanisława Skarżyńskiego 4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85F5D09" w14:textId="7DB37ADF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  <w:tr w:rsidR="006D2CDD" w:rsidRPr="006B3B77" w14:paraId="7925F572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010EF07" w14:textId="60F9D8AD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</w:t>
            </w:r>
            <w:r w:rsidRPr="006B3B77">
              <w:rPr>
                <w:sz w:val="18"/>
                <w:szCs w:val="18"/>
              </w:rPr>
              <w:t>iątek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20:00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4AEBB56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22" w:history="1">
              <w:r w:rsidRPr="006B3B77">
                <w:rPr>
                  <w:rStyle w:val="Hipercze"/>
                  <w:sz w:val="18"/>
                  <w:szCs w:val="18"/>
                </w:rPr>
                <w:t xml:space="preserve">1- </w:t>
              </w:r>
              <w:proofErr w:type="spellStart"/>
              <w:r w:rsidRPr="006B3B77">
                <w:rPr>
                  <w:rStyle w:val="Hipercze"/>
                  <w:sz w:val="18"/>
                  <w:szCs w:val="18"/>
                </w:rPr>
                <w:t>szy</w:t>
              </w:r>
              <w:proofErr w:type="spellEnd"/>
              <w:r w:rsidRPr="006B3B77">
                <w:rPr>
                  <w:rStyle w:val="Hipercze"/>
                  <w:sz w:val="18"/>
                  <w:szCs w:val="18"/>
                </w:rPr>
                <w:t xml:space="preserve"> Piątek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E5572E9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Jana Pawła II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F2635F9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Aleja Jana Pawła II 117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7F18FCA" w14:textId="15BCF0BB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  <w:tr w:rsidR="006D2CDD" w:rsidRPr="006B3B77" w14:paraId="4117933D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046180A" w14:textId="3210A4BA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</w:t>
            </w:r>
            <w:r w:rsidRPr="006B3B77">
              <w:rPr>
                <w:sz w:val="18"/>
                <w:szCs w:val="18"/>
              </w:rPr>
              <w:t>obota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17:00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C151AC3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23" w:history="1">
              <w:r w:rsidRPr="006B3B77">
                <w:rPr>
                  <w:rStyle w:val="Hipercze"/>
                  <w:sz w:val="18"/>
                  <w:szCs w:val="18"/>
                </w:rPr>
                <w:t>Młodzi Trzeźwi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0B09098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0A7E453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plac Piastowski 5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3EEF41B" w14:textId="2430C3F2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  <w:tr w:rsidR="006D2CDD" w:rsidRPr="006B3B77" w14:paraId="41B269EA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07871E3" w14:textId="6E44446E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</w:t>
            </w:r>
            <w:r w:rsidRPr="006B3B77">
              <w:rPr>
                <w:sz w:val="18"/>
                <w:szCs w:val="18"/>
              </w:rPr>
              <w:t>obota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17:00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7B5EC6D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24" w:history="1">
              <w:r w:rsidRPr="006B3B77">
                <w:rPr>
                  <w:rStyle w:val="Hipercze"/>
                  <w:sz w:val="18"/>
                  <w:szCs w:val="18"/>
                </w:rPr>
                <w:t>Wiara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93BFF11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Popiełuszki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DB5177A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Księdza Jerzego Popiełuszki 3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752772A" w14:textId="2B75D9F8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  <w:tr w:rsidR="006D2CDD" w:rsidRPr="006B3B77" w14:paraId="58EE0EEB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7495FFCF" w14:textId="00AF342E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</w:t>
            </w:r>
            <w:r w:rsidRPr="006B3B77">
              <w:rPr>
                <w:sz w:val="18"/>
                <w:szCs w:val="18"/>
              </w:rPr>
              <w:t>obota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17:00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983A52E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25" w:history="1">
              <w:r w:rsidRPr="006B3B77">
                <w:rPr>
                  <w:rStyle w:val="Hipercze"/>
                  <w:sz w:val="18"/>
                  <w:szCs w:val="18"/>
                </w:rPr>
                <w:t>Trzeźwość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0A64AEA8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 - Wyzwolenia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538D0772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Wyzwolenia 2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46384E4" w14:textId="70FD1552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  <w:tr w:rsidR="006D2CDD" w:rsidRPr="006B3B77" w14:paraId="75052ED1" w14:textId="77777777" w:rsidTr="006D2CDD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3FBF4362" w14:textId="2021935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N</w:t>
            </w:r>
            <w:r w:rsidRPr="006B3B77">
              <w:rPr>
                <w:sz w:val="18"/>
                <w:szCs w:val="18"/>
              </w:rPr>
              <w:t>iedziela</w:t>
            </w:r>
            <w:r>
              <w:rPr>
                <w:sz w:val="18"/>
                <w:szCs w:val="18"/>
              </w:rPr>
              <w:t xml:space="preserve"> </w:t>
            </w:r>
            <w:r w:rsidRPr="006B3B77">
              <w:rPr>
                <w:sz w:val="18"/>
                <w:szCs w:val="18"/>
              </w:rPr>
              <w:t>16:00</w:t>
            </w:r>
          </w:p>
        </w:tc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2788E3AA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hyperlink r:id="rId26" w:history="1">
              <w:r w:rsidRPr="006B3B77">
                <w:rPr>
                  <w:rStyle w:val="Hipercze"/>
                  <w:sz w:val="18"/>
                  <w:szCs w:val="18"/>
                </w:rPr>
                <w:t>Błonie</w:t>
              </w:r>
            </w:hyperlink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4992BB29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Bydgoszcz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1D22FBE6" w14:textId="77777777" w:rsidR="006D2CDD" w:rsidRPr="006B3B77" w:rsidRDefault="006D2CDD" w:rsidP="006D2CDD">
            <w:pPr>
              <w:rPr>
                <w:sz w:val="18"/>
                <w:szCs w:val="18"/>
              </w:rPr>
            </w:pPr>
            <w:r w:rsidRPr="006B3B77">
              <w:rPr>
                <w:sz w:val="18"/>
                <w:szCs w:val="18"/>
              </w:rPr>
              <w:t>Saperów 63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25" w:type="dxa"/>
              <w:bottom w:w="120" w:type="dxa"/>
              <w:right w:w="120" w:type="dxa"/>
            </w:tcMar>
            <w:hideMark/>
          </w:tcPr>
          <w:p w14:paraId="62265E86" w14:textId="6CA8B874" w:rsidR="006D2CDD" w:rsidRPr="006B3B77" w:rsidRDefault="006D2CDD" w:rsidP="006D2CDD">
            <w:pPr>
              <w:rPr>
                <w:sz w:val="18"/>
                <w:szCs w:val="18"/>
              </w:rPr>
            </w:pPr>
            <w:r w:rsidRPr="0038332A">
              <w:rPr>
                <w:sz w:val="18"/>
                <w:szCs w:val="18"/>
              </w:rPr>
              <w:t>Wojew. Kujaw.-</w:t>
            </w:r>
            <w:proofErr w:type="spellStart"/>
            <w:r w:rsidRPr="0038332A">
              <w:rPr>
                <w:sz w:val="18"/>
                <w:szCs w:val="18"/>
              </w:rPr>
              <w:t>Pomor</w:t>
            </w:r>
            <w:proofErr w:type="spellEnd"/>
            <w:r w:rsidRPr="0038332A">
              <w:rPr>
                <w:sz w:val="18"/>
                <w:szCs w:val="18"/>
              </w:rPr>
              <w:t>.</w:t>
            </w:r>
          </w:p>
        </w:tc>
      </w:tr>
    </w:tbl>
    <w:p w14:paraId="7EC46366" w14:textId="09314A4F" w:rsidR="00902446" w:rsidRPr="006B3B77" w:rsidRDefault="00902446" w:rsidP="00897E7D">
      <w:pPr>
        <w:rPr>
          <w:sz w:val="18"/>
          <w:szCs w:val="18"/>
        </w:rPr>
      </w:pPr>
    </w:p>
    <w:sectPr w:rsidR="00902446" w:rsidRPr="006B3B77" w:rsidSect="007A07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906FE"/>
    <w:multiLevelType w:val="hybridMultilevel"/>
    <w:tmpl w:val="9336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51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31"/>
    <w:rsid w:val="0010652A"/>
    <w:rsid w:val="00184A4B"/>
    <w:rsid w:val="001C1408"/>
    <w:rsid w:val="001E299E"/>
    <w:rsid w:val="001F1286"/>
    <w:rsid w:val="002B5A62"/>
    <w:rsid w:val="002C14BB"/>
    <w:rsid w:val="00337CE5"/>
    <w:rsid w:val="00411AD1"/>
    <w:rsid w:val="0042764F"/>
    <w:rsid w:val="004440EE"/>
    <w:rsid w:val="00471612"/>
    <w:rsid w:val="0052782F"/>
    <w:rsid w:val="00547D48"/>
    <w:rsid w:val="005A1FEB"/>
    <w:rsid w:val="0066449C"/>
    <w:rsid w:val="006B3B77"/>
    <w:rsid w:val="006D2CDD"/>
    <w:rsid w:val="007A0793"/>
    <w:rsid w:val="008161EC"/>
    <w:rsid w:val="00897E7D"/>
    <w:rsid w:val="008C47CF"/>
    <w:rsid w:val="008F14CF"/>
    <w:rsid w:val="00902446"/>
    <w:rsid w:val="00914FE8"/>
    <w:rsid w:val="00A52246"/>
    <w:rsid w:val="00A80F11"/>
    <w:rsid w:val="00A86ED4"/>
    <w:rsid w:val="00A90FE2"/>
    <w:rsid w:val="00AA2BF5"/>
    <w:rsid w:val="00AA6FA2"/>
    <w:rsid w:val="00AC01C9"/>
    <w:rsid w:val="00B5139F"/>
    <w:rsid w:val="00BF7A28"/>
    <w:rsid w:val="00C373BA"/>
    <w:rsid w:val="00C62B9B"/>
    <w:rsid w:val="00CB6231"/>
    <w:rsid w:val="00D95744"/>
    <w:rsid w:val="00DB5DF2"/>
    <w:rsid w:val="00E8295B"/>
    <w:rsid w:val="00FA0C8A"/>
    <w:rsid w:val="00FD33C5"/>
    <w:rsid w:val="00FE543E"/>
    <w:rsid w:val="00FE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3542"/>
  <w15:chartTrackingRefBased/>
  <w15:docId w15:val="{20B00007-F8A6-4EBC-9AC7-0338E87E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6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6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62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6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62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6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6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6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6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62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6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62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62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62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62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62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62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62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6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6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6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6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6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62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62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62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62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62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623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B3B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3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is.aa.org.pl/index.php/meetings/milosc-2/?tsml-day=any&amp;tsml-query=Bydgoszcz" TargetMode="External"/><Relationship Id="rId13" Type="http://schemas.openxmlformats.org/officeDocument/2006/relationships/hyperlink" Target="https://spis.aa.org.pl/index.php/meetings/centrum-6/?tsml-day=any&amp;tsml-query=Bydgoszcz" TargetMode="External"/><Relationship Id="rId18" Type="http://schemas.openxmlformats.org/officeDocument/2006/relationships/hyperlink" Target="https://spis.aa.org.pl/index.php/meetings/jakub-3/?tsml-day=any&amp;tsml-query=Bydgoszcz" TargetMode="External"/><Relationship Id="rId26" Type="http://schemas.openxmlformats.org/officeDocument/2006/relationships/hyperlink" Target="https://spis.aa.org.pl/index.php/meetings/blonie/?tsml-day=any&amp;tsml-query=Bydgoszcz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pis.aa.org.pl/index.php/meetings/mateusz-3/?tsml-day=any&amp;tsml-query=Bydgoszcz" TargetMode="External"/><Relationship Id="rId7" Type="http://schemas.openxmlformats.org/officeDocument/2006/relationships/hyperlink" Target="https://spis.aa.org.pl/index.php/meetings/czas/?tsml-day=any&amp;tsml-query=Bydgoszcz" TargetMode="External"/><Relationship Id="rId12" Type="http://schemas.openxmlformats.org/officeDocument/2006/relationships/hyperlink" Target="https://spis.aa.org.pl/index.php/meetings/zwrot-2/?tsml-day=any&amp;tsml-query=Bydgoszcz" TargetMode="External"/><Relationship Id="rId17" Type="http://schemas.openxmlformats.org/officeDocument/2006/relationships/hyperlink" Target="https://spis.aa.org.pl/index.php/meetings/blonie-2/?tsml-day=any&amp;tsml-query=Bydgoszcz" TargetMode="External"/><Relationship Id="rId25" Type="http://schemas.openxmlformats.org/officeDocument/2006/relationships/hyperlink" Target="https://spis.aa.org.pl/index.php/meetings/trzezwosc-3/?tsml-day=any&amp;tsml-query=Bydgoszcz" TargetMode="External"/><Relationship Id="rId2" Type="http://schemas.openxmlformats.org/officeDocument/2006/relationships/styles" Target="styles.xml"/><Relationship Id="rId16" Type="http://schemas.openxmlformats.org/officeDocument/2006/relationships/hyperlink" Target="https://spis.aa.org.pl/index.php/meetings/klub-2009/?tsml-day=any&amp;tsml-query=Bydgoszcz" TargetMode="External"/><Relationship Id="rId20" Type="http://schemas.openxmlformats.org/officeDocument/2006/relationships/hyperlink" Target="https://spis.aa.org.pl/index.php/meetings/szczerosc-3-2/?tsml-day=any&amp;tsml-query=Bydgoszc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pis.aa.org.pl/index.php/meetings/krokus-18/?tsml-day=any&amp;tsml-query=Bydgoszcz" TargetMode="External"/><Relationship Id="rId11" Type="http://schemas.openxmlformats.org/officeDocument/2006/relationships/hyperlink" Target="https://spis.aa.org.pl/index.php/meetings/wladek/?tsml-day=any&amp;tsml-query=Bydgoszcz" TargetMode="External"/><Relationship Id="rId24" Type="http://schemas.openxmlformats.org/officeDocument/2006/relationships/hyperlink" Target="https://spis.aa.org.pl/index.php/meetings/wiara-9/?tsml-day=any&amp;tsml-query=Bydgoszcz" TargetMode="External"/><Relationship Id="rId5" Type="http://schemas.openxmlformats.org/officeDocument/2006/relationships/hyperlink" Target="https://spis.aa.org.pl/index.php/meetings/wieczernik-6/?tsml-day=any&amp;tsml-query=Bydgoszcz" TargetMode="External"/><Relationship Id="rId15" Type="http://schemas.openxmlformats.org/officeDocument/2006/relationships/hyperlink" Target="https://spis.aa.org.pl/index.php/meetings/ufnosc-4/?tsml-day=any&amp;tsml-query=Bydgoszcz" TargetMode="External"/><Relationship Id="rId23" Type="http://schemas.openxmlformats.org/officeDocument/2006/relationships/hyperlink" Target="https://spis.aa.org.pl/index.php/meetings/mlodzi-trzezwi/?tsml-day=any&amp;tsml-query=Bydgoszcz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pis.aa.org.pl/index.php/meetings/przystan-14/?tsml-day=any&amp;tsml-query=Bydgoszcz" TargetMode="External"/><Relationship Id="rId19" Type="http://schemas.openxmlformats.org/officeDocument/2006/relationships/hyperlink" Target="https://spis.aa.org.pl/index.php/meetings/odrodzenie-23/?tsml-day=any&amp;tsml-query=Bydgosz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is.aa.org.pl/index.php/meetings/12858/?tsml-day=any&amp;tsml-query=Bydgoszcz" TargetMode="External"/><Relationship Id="rId14" Type="http://schemas.openxmlformats.org/officeDocument/2006/relationships/hyperlink" Target="https://spis.aa.org.pl/index.php/meetings/maksymilian-8/?tsml-day=any&amp;tsml-query=Bydgoszcz" TargetMode="External"/><Relationship Id="rId22" Type="http://schemas.openxmlformats.org/officeDocument/2006/relationships/hyperlink" Target="https://spis.aa.org.pl/index.php/meetings/1-szy-piatek/?tsml-day=any&amp;tsml-query=Bydgoszcz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Szewczyk</dc:creator>
  <cp:keywords/>
  <dc:description/>
  <cp:lastModifiedBy>Marcin Szewczyk</cp:lastModifiedBy>
  <cp:revision>2</cp:revision>
  <cp:lastPrinted>2026-09-16T08:15:00Z</cp:lastPrinted>
  <dcterms:created xsi:type="dcterms:W3CDTF">2026-09-20T14:27:00Z</dcterms:created>
  <dcterms:modified xsi:type="dcterms:W3CDTF">2026-09-20T14:27:00Z</dcterms:modified>
</cp:coreProperties>
</file>